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70C" w:rsidRDefault="00F34ED8">
      <w:r w:rsidRPr="00F34ED8">
        <w:drawing>
          <wp:inline distT="0" distB="0" distL="0" distR="0">
            <wp:extent cx="5731510" cy="2706546"/>
            <wp:effectExtent l="19050" t="0" r="2540" b="0"/>
            <wp:docPr id="1" name="Picture 4" descr="C:\Users\Dravyaguna\AppData\Local\Microsoft\Windows\INetCache\Content.Word\IMG-20211218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ravyaguna\AppData\Local\Microsoft\Windows\INetCache\Content.Word\IMG-20211218-WA005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06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7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F34ED8"/>
    <w:rsid w:val="0043570C"/>
    <w:rsid w:val="00F34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E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</dc:creator>
  <cp:lastModifiedBy>DGM</cp:lastModifiedBy>
  <cp:revision>2</cp:revision>
  <cp:lastPrinted>2022-01-18T04:04:00Z</cp:lastPrinted>
  <dcterms:created xsi:type="dcterms:W3CDTF">2022-01-18T04:03:00Z</dcterms:created>
  <dcterms:modified xsi:type="dcterms:W3CDTF">2022-01-18T04:04:00Z</dcterms:modified>
</cp:coreProperties>
</file>